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3C0B" w14:textId="77777777" w:rsidR="009C3548" w:rsidRPr="001B3387" w:rsidRDefault="009C3548" w:rsidP="009C3548">
      <w:pPr>
        <w:pStyle w:val="BodyA"/>
        <w:widowControl/>
        <w:jc w:val="right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PRILOG 5</w:t>
      </w:r>
    </w:p>
    <w:p w14:paraId="32D220FA" w14:textId="77777777" w:rsidR="009C3548" w:rsidRPr="001B3387" w:rsidRDefault="009C3548" w:rsidP="009C3548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4247EC63" w14:textId="77777777" w:rsidR="009C3548" w:rsidRPr="001B3387" w:rsidRDefault="009C3548" w:rsidP="009C3548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  <w:bookmarkStart w:id="0" w:name="_Hlk136957980"/>
      <w:r w:rsidRPr="001B3387"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  <w:t>POJEDINOSTI O KANDIDATU I NJEGOVIM ZASTUPNICIMA</w:t>
      </w:r>
    </w:p>
    <w:tbl>
      <w:tblPr>
        <w:tblW w:w="8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0"/>
        <w:gridCol w:w="4214"/>
      </w:tblGrid>
      <w:tr w:rsidR="009C3548" w:rsidRPr="001B3387" w14:paraId="60E61B57" w14:textId="77777777" w:rsidTr="001345D5">
        <w:trPr>
          <w:trHeight w:val="66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bookmarkEnd w:id="0"/>
          <w:p w14:paraId="5C447C70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lef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NAZIV KANDIDATA: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2CC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64911005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6B3D3A2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lef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F7CB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73B2D5FE" w14:textId="77777777" w:rsidTr="001345D5">
        <w:trPr>
          <w:trHeight w:val="260"/>
          <w:jc w:val="center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C207199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ZAKONSKI ZASTUPNIK KANDIDATA:</w:t>
            </w:r>
          </w:p>
        </w:tc>
      </w:tr>
      <w:tr w:rsidR="009C3548" w:rsidRPr="001B3387" w14:paraId="38E935D7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EC86231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C173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50522168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5C34382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BA3B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144BA065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9D8608E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1640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36D1EE5C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4550202" w14:textId="77777777" w:rsidR="009C3548" w:rsidRPr="001B3387" w:rsidRDefault="009C3548" w:rsidP="001345D5">
            <w:pPr>
              <w:pStyle w:val="Tijeloteksta"/>
              <w:shd w:val="clear" w:color="auto" w:fill="auto"/>
              <w:tabs>
                <w:tab w:val="left" w:pos="1172"/>
              </w:tabs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CCDC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02E1811C" w14:textId="77777777" w:rsidTr="001345D5">
        <w:trPr>
          <w:trHeight w:val="260"/>
          <w:jc w:val="center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EB2227A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ZASTUPNIK/PUNOMOĆNIK:</w:t>
            </w:r>
          </w:p>
        </w:tc>
      </w:tr>
      <w:tr w:rsidR="009C3548" w:rsidRPr="001B3387" w14:paraId="290C74CA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022BA08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9AD9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742A9A95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DE929E5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1F17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2E6C7624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1792F2E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C4AA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76E16A57" w14:textId="77777777" w:rsidTr="001345D5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11FD0864" w14:textId="77777777" w:rsidR="009C3548" w:rsidRPr="001B3387" w:rsidRDefault="009C3548" w:rsidP="001345D5">
            <w:pPr>
              <w:pStyle w:val="Tijeloteksta"/>
              <w:shd w:val="clear" w:color="auto" w:fill="auto"/>
              <w:tabs>
                <w:tab w:val="left" w:pos="1172"/>
              </w:tabs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987B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0B98CA2" w14:textId="77777777" w:rsidR="009C3548" w:rsidRPr="001B3387" w:rsidRDefault="009C3548" w:rsidP="009C3548">
      <w:pPr>
        <w:pStyle w:val="Tijeloteksta"/>
        <w:shd w:val="clear" w:color="auto" w:fill="auto"/>
        <w:spacing w:before="100" w:after="100" w:line="240" w:lineRule="auto"/>
        <w:ind w:left="20" w:right="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836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2834"/>
        <w:gridCol w:w="2540"/>
      </w:tblGrid>
      <w:tr w:rsidR="009C3548" w:rsidRPr="001B3387" w14:paraId="37F19D29" w14:textId="77777777" w:rsidTr="001345D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F49A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B3871F1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F77F4A7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SUDJELOVANJA U KANDIDATU</w:t>
            </w:r>
          </w:p>
        </w:tc>
      </w:tr>
      <w:tr w:rsidR="009C3548" w:rsidRPr="001B3387" w14:paraId="7EC6933A" w14:textId="77777777" w:rsidTr="001345D5">
        <w:trPr>
          <w:trHeight w:val="300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  <w:vAlign w:val="center"/>
          </w:tcPr>
          <w:p w14:paraId="4B26F65A" w14:textId="77777777" w:rsidR="009C3548" w:rsidRPr="001B3387" w:rsidRDefault="009C3548" w:rsidP="001345D5">
            <w:pPr>
              <w:pStyle w:val="Tijeloteksta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ČLANOVI KANDIDATA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0C5A6F9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74DA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719887B5" w14:textId="77777777" w:rsidTr="001345D5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1594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B478BD4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45A5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26304923" w14:textId="77777777" w:rsidTr="001345D5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1083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ED52F67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7D01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C3548" w:rsidRPr="001B3387" w14:paraId="53C60C38" w14:textId="77777777" w:rsidTr="001345D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57278EA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8180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995D2D6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100%</w:t>
            </w:r>
          </w:p>
        </w:tc>
      </w:tr>
      <w:tr w:rsidR="009C3548" w:rsidRPr="001B3387" w14:paraId="6F077C86" w14:textId="77777777" w:rsidTr="001345D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AE30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D5A4C38" w14:textId="77777777" w:rsidR="009C3548" w:rsidRPr="001B3387" w:rsidRDefault="009C3548" w:rsidP="001345D5">
            <w:pPr>
              <w:pStyle w:val="Tijeloteksta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B3387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BFA8" w14:textId="77777777" w:rsidR="009C3548" w:rsidRPr="001B3387" w:rsidRDefault="009C3548" w:rsidP="001345D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D41217C" w14:textId="77777777" w:rsidR="009C3548" w:rsidRPr="001B3387" w:rsidRDefault="009C3548" w:rsidP="009C3548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>[potpis – podaci o potpisniku]</w:t>
      </w:r>
    </w:p>
    <w:p w14:paraId="2988F9C8" w14:textId="305D2276" w:rsidR="00E22A15" w:rsidRPr="009C3548" w:rsidRDefault="009C3548" w:rsidP="009C3548">
      <w:pPr>
        <w:pStyle w:val="Tijeloteksta"/>
        <w:shd w:val="clear" w:color="auto" w:fill="auto"/>
        <w:spacing w:before="100" w:after="100" w:line="240" w:lineRule="auto"/>
        <w:ind w:left="20" w:right="20"/>
        <w:jc w:val="left"/>
        <w:rPr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  <w:t xml:space="preserve">         Mjesto/Datum</w:t>
      </w:r>
    </w:p>
    <w:sectPr w:rsidR="00E22A15" w:rsidRPr="009C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48"/>
    <w:rsid w:val="0072534D"/>
    <w:rsid w:val="009C3548"/>
    <w:rsid w:val="00BE423B"/>
    <w:rsid w:val="00E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8AE3"/>
  <w15:chartTrackingRefBased/>
  <w15:docId w15:val="{8E79798D-BAFE-4CCF-AD3C-8B493B3B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9C354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Tijeloteksta">
    <w:name w:val="Body Text"/>
    <w:link w:val="TijelotekstaChar"/>
    <w:uiPriority w:val="99"/>
    <w:rsid w:val="009C354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3548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9C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1</cp:revision>
  <dcterms:created xsi:type="dcterms:W3CDTF">2023-08-01T12:02:00Z</dcterms:created>
  <dcterms:modified xsi:type="dcterms:W3CDTF">2023-08-01T12:38:00Z</dcterms:modified>
</cp:coreProperties>
</file>